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84862" w14:textId="525E6400" w:rsidR="00576D96" w:rsidRDefault="00576D96"/>
    <w:p w14:paraId="4AFDB915" w14:textId="22CE670C" w:rsidR="00352281" w:rsidRDefault="00515050">
      <w:r>
        <w:rPr>
          <w:noProof/>
        </w:rPr>
        <w:drawing>
          <wp:anchor distT="0" distB="0" distL="114300" distR="114300" simplePos="0" relativeHeight="251657215" behindDoc="0" locked="0" layoutInCell="1" allowOverlap="1" wp14:anchorId="2BDEBDE8" wp14:editId="6CDF7609">
            <wp:simplePos x="0" y="0"/>
            <wp:positionH relativeFrom="column">
              <wp:posOffset>3238500</wp:posOffset>
            </wp:positionH>
            <wp:positionV relativeFrom="paragraph">
              <wp:posOffset>83820</wp:posOffset>
            </wp:positionV>
            <wp:extent cx="1821180" cy="603885"/>
            <wp:effectExtent l="0" t="0" r="762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6FA0F56" wp14:editId="6C25BF71">
            <wp:simplePos x="0" y="0"/>
            <wp:positionH relativeFrom="column">
              <wp:posOffset>1847850</wp:posOffset>
            </wp:positionH>
            <wp:positionV relativeFrom="paragraph">
              <wp:posOffset>175260</wp:posOffset>
            </wp:positionV>
            <wp:extent cx="1428750" cy="510540"/>
            <wp:effectExtent l="0" t="0" r="0" b="3810"/>
            <wp:wrapSquare wrapText="bothSides"/>
            <wp:docPr id="1" name="Picture 1" descr="CCALAC Services at a G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ALAC Services at a Gla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24089" w14:textId="47117237" w:rsidR="00352281" w:rsidRDefault="00917415">
      <w:r>
        <w:tab/>
      </w:r>
      <w:r>
        <w:tab/>
      </w:r>
      <w:r>
        <w:tab/>
      </w:r>
    </w:p>
    <w:p w14:paraId="0B627C73" w14:textId="325F4DE5" w:rsidR="00352281" w:rsidRDefault="00352281"/>
    <w:p w14:paraId="788128A8" w14:textId="77777777" w:rsidR="00515050" w:rsidRDefault="00515050" w:rsidP="00352281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086FB5C" w14:textId="2718ABBD" w:rsidR="00FF0684" w:rsidRPr="00FF0684" w:rsidRDefault="00C32446" w:rsidP="00352281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202</w:t>
      </w:r>
      <w:r w:rsidR="00515050">
        <w:rPr>
          <w:rFonts w:asciiTheme="minorHAnsi" w:hAnsiTheme="minorHAnsi" w:cstheme="minorHAnsi"/>
          <w:b/>
          <w:sz w:val="32"/>
          <w:szCs w:val="32"/>
        </w:rPr>
        <w:t>4</w:t>
      </w:r>
      <w:r>
        <w:rPr>
          <w:rFonts w:asciiTheme="minorHAnsi" w:hAnsiTheme="minorHAnsi" w:cstheme="minorHAnsi"/>
          <w:b/>
          <w:sz w:val="32"/>
          <w:szCs w:val="32"/>
        </w:rPr>
        <w:t>-202</w:t>
      </w:r>
      <w:r w:rsidR="00515050">
        <w:rPr>
          <w:rFonts w:asciiTheme="minorHAnsi" w:hAnsiTheme="minorHAnsi" w:cstheme="minorHAnsi"/>
          <w:b/>
          <w:sz w:val="32"/>
          <w:szCs w:val="32"/>
        </w:rPr>
        <w:t>5</w:t>
      </w:r>
      <w:r>
        <w:rPr>
          <w:rFonts w:asciiTheme="minorHAnsi" w:hAnsiTheme="minorHAnsi" w:cstheme="minorHAnsi"/>
          <w:b/>
          <w:sz w:val="32"/>
          <w:szCs w:val="32"/>
        </w:rPr>
        <w:t xml:space="preserve"> FNP Residency Program </w:t>
      </w:r>
    </w:p>
    <w:p w14:paraId="7F00BD58" w14:textId="77777777" w:rsidR="00352281" w:rsidRPr="00352281" w:rsidRDefault="00352281" w:rsidP="00352281">
      <w:pPr>
        <w:jc w:val="center"/>
        <w:rPr>
          <w:rFonts w:asciiTheme="minorHAnsi" w:hAnsiTheme="minorHAnsi" w:cstheme="minorHAnsi"/>
          <w:b/>
          <w:sz w:val="32"/>
          <w:szCs w:val="22"/>
        </w:rPr>
      </w:pPr>
      <w:r>
        <w:rPr>
          <w:rFonts w:asciiTheme="minorHAnsi" w:hAnsiTheme="minorHAnsi" w:cstheme="minorHAnsi"/>
          <w:b/>
          <w:sz w:val="32"/>
          <w:szCs w:val="22"/>
        </w:rPr>
        <w:t>Supplemental Questions</w:t>
      </w:r>
    </w:p>
    <w:p w14:paraId="5A6CD127" w14:textId="77777777" w:rsidR="00352281" w:rsidRPr="00396102" w:rsidRDefault="00352281" w:rsidP="0035228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A0AC7F" w14:textId="50FB677E" w:rsidR="00352281" w:rsidRPr="00396102" w:rsidRDefault="00352281" w:rsidP="00352281">
      <w:pPr>
        <w:rPr>
          <w:rFonts w:asciiTheme="minorHAnsi" w:hAnsiTheme="minorHAnsi" w:cstheme="minorHAnsi"/>
          <w:b/>
          <w:sz w:val="22"/>
          <w:szCs w:val="22"/>
        </w:rPr>
      </w:pPr>
      <w:r w:rsidRPr="00515050">
        <w:rPr>
          <w:rFonts w:asciiTheme="minorHAnsi" w:hAnsiTheme="minorHAnsi" w:cstheme="minorHAnsi"/>
          <w:b/>
          <w:sz w:val="22"/>
          <w:szCs w:val="22"/>
          <w:highlight w:val="yellow"/>
          <w:u w:val="single"/>
        </w:rPr>
        <w:t>Instructions:</w:t>
      </w:r>
      <w:r w:rsidRPr="00515050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</w:t>
      </w:r>
      <w:r w:rsidRPr="00515050">
        <w:rPr>
          <w:rFonts w:asciiTheme="minorHAnsi" w:hAnsiTheme="minorHAnsi" w:cstheme="minorHAnsi"/>
          <w:sz w:val="22"/>
          <w:szCs w:val="22"/>
          <w:highlight w:val="yellow"/>
        </w:rPr>
        <w:t>Please type directly into word document</w:t>
      </w:r>
      <w:r w:rsidR="00515050" w:rsidRPr="00515050">
        <w:rPr>
          <w:rFonts w:asciiTheme="minorHAnsi" w:hAnsiTheme="minorHAnsi" w:cstheme="minorHAnsi"/>
          <w:sz w:val="22"/>
          <w:szCs w:val="22"/>
          <w:highlight w:val="yellow"/>
        </w:rPr>
        <w:t xml:space="preserve"> or </w:t>
      </w:r>
      <w:r w:rsidR="00515050">
        <w:rPr>
          <w:rFonts w:asciiTheme="minorHAnsi" w:hAnsiTheme="minorHAnsi" w:cstheme="minorHAnsi"/>
          <w:sz w:val="22"/>
          <w:szCs w:val="22"/>
          <w:highlight w:val="yellow"/>
        </w:rPr>
        <w:t>print</w:t>
      </w:r>
      <w:r w:rsidR="00515050" w:rsidRPr="00515050">
        <w:rPr>
          <w:rFonts w:asciiTheme="minorHAnsi" w:hAnsiTheme="minorHAnsi" w:cstheme="minorHAnsi"/>
          <w:sz w:val="22"/>
          <w:szCs w:val="22"/>
          <w:highlight w:val="yellow"/>
        </w:rPr>
        <w:t xml:space="preserve"> and scan </w:t>
      </w:r>
      <w:r w:rsidR="00515050">
        <w:rPr>
          <w:rFonts w:asciiTheme="minorHAnsi" w:hAnsiTheme="minorHAnsi" w:cstheme="minorHAnsi"/>
          <w:sz w:val="22"/>
          <w:szCs w:val="22"/>
          <w:highlight w:val="yellow"/>
        </w:rPr>
        <w:t>this form</w:t>
      </w:r>
      <w:r w:rsidR="00515050" w:rsidRPr="00515050">
        <w:rPr>
          <w:rFonts w:asciiTheme="minorHAnsi" w:hAnsiTheme="minorHAnsi" w:cstheme="minorHAnsi"/>
          <w:sz w:val="22"/>
          <w:szCs w:val="22"/>
          <w:highlight w:val="yellow"/>
        </w:rPr>
        <w:t>. S</w:t>
      </w:r>
      <w:r w:rsidRPr="00515050">
        <w:rPr>
          <w:rFonts w:asciiTheme="minorHAnsi" w:hAnsiTheme="minorHAnsi" w:cstheme="minorHAnsi"/>
          <w:sz w:val="22"/>
          <w:szCs w:val="22"/>
          <w:highlight w:val="yellow"/>
        </w:rPr>
        <w:t>ubmit online with your application. Please do not forget to PDF the document</w:t>
      </w:r>
      <w:r w:rsidR="00BB7CC2" w:rsidRPr="00515050">
        <w:rPr>
          <w:rFonts w:asciiTheme="minorHAnsi" w:hAnsiTheme="minorHAnsi" w:cstheme="minorHAnsi"/>
          <w:sz w:val="22"/>
          <w:szCs w:val="22"/>
          <w:highlight w:val="yellow"/>
        </w:rPr>
        <w:t xml:space="preserve"> before uploading.</w:t>
      </w:r>
      <w:r w:rsidR="00BB7C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D84B36" w14:textId="77777777" w:rsidR="00B364DE" w:rsidRPr="00396102" w:rsidRDefault="00B364DE">
      <w:pPr>
        <w:rPr>
          <w:rFonts w:asciiTheme="minorHAnsi" w:hAnsiTheme="minorHAnsi" w:cstheme="minorHAnsi"/>
          <w:sz w:val="22"/>
          <w:szCs w:val="22"/>
        </w:rPr>
      </w:pPr>
    </w:p>
    <w:p w14:paraId="08CA3BA0" w14:textId="576FD6DB" w:rsidR="0058676A" w:rsidRPr="00515050" w:rsidRDefault="00515050" w:rsidP="00352281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2D52E6" w:rsidRPr="00515050">
        <w:rPr>
          <w:rFonts w:asciiTheme="minorHAnsi" w:hAnsiTheme="minorHAnsi" w:cstheme="minorHAnsi"/>
          <w:b/>
          <w:bCs/>
          <w:sz w:val="22"/>
          <w:szCs w:val="22"/>
        </w:rPr>
        <w:t>ate your experience managing the following patient populations</w:t>
      </w:r>
      <w:r w:rsidR="0058676A" w:rsidRPr="00515050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352281" w:rsidRPr="00515050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2D52E6" w:rsidRPr="00515050">
        <w:rPr>
          <w:rFonts w:asciiTheme="minorHAnsi" w:hAnsiTheme="minorHAnsi" w:cstheme="minorHAnsi"/>
          <w:b/>
          <w:bCs/>
          <w:sz w:val="22"/>
          <w:szCs w:val="22"/>
        </w:rPr>
        <w:t xml:space="preserve">lease check </w:t>
      </w:r>
      <w:r w:rsidR="00352281" w:rsidRPr="00515050">
        <w:rPr>
          <w:rFonts w:asciiTheme="minorHAnsi" w:hAnsiTheme="minorHAnsi" w:cstheme="minorHAnsi"/>
          <w:b/>
          <w:bCs/>
          <w:sz w:val="22"/>
          <w:szCs w:val="22"/>
        </w:rPr>
        <w:t xml:space="preserve">the </w:t>
      </w:r>
      <w:r w:rsidR="002D52E6" w:rsidRPr="00515050">
        <w:rPr>
          <w:rFonts w:asciiTheme="minorHAnsi" w:hAnsiTheme="minorHAnsi" w:cstheme="minorHAnsi"/>
          <w:b/>
          <w:bCs/>
          <w:sz w:val="22"/>
          <w:szCs w:val="22"/>
        </w:rPr>
        <w:t>appropriate box</w:t>
      </w:r>
      <w:r w:rsidR="0058676A" w:rsidRPr="00515050">
        <w:rPr>
          <w:rFonts w:asciiTheme="minorHAnsi" w:hAnsiTheme="minorHAnsi" w:cstheme="minorHAnsi"/>
          <w:b/>
          <w:bCs/>
          <w:sz w:val="22"/>
          <w:szCs w:val="22"/>
        </w:rPr>
        <w:t>). </w:t>
      </w:r>
    </w:p>
    <w:p w14:paraId="515E16E8" w14:textId="77777777" w:rsidR="00352281" w:rsidRPr="00396102" w:rsidRDefault="00352281" w:rsidP="0035228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48"/>
        <w:gridCol w:w="2070"/>
        <w:gridCol w:w="2055"/>
        <w:gridCol w:w="1948"/>
        <w:gridCol w:w="1949"/>
      </w:tblGrid>
      <w:tr w:rsidR="0058676A" w:rsidRPr="00396102" w14:paraId="1F19E78C" w14:textId="77777777" w:rsidTr="00352281">
        <w:tc>
          <w:tcPr>
            <w:tcW w:w="2088" w:type="dxa"/>
            <w:shd w:val="clear" w:color="auto" w:fill="BFBFBF" w:themeFill="background1" w:themeFillShade="BF"/>
          </w:tcPr>
          <w:p w14:paraId="21A19B73" w14:textId="77777777" w:rsidR="0058676A" w:rsidRPr="00396102" w:rsidRDefault="0058676A" w:rsidP="00FF0684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Population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14:paraId="4FD54419" w14:textId="77777777" w:rsidR="0058676A" w:rsidRPr="00396102" w:rsidRDefault="0058676A" w:rsidP="00FF0684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No Experience</w:t>
            </w:r>
          </w:p>
        </w:tc>
        <w:tc>
          <w:tcPr>
            <w:tcW w:w="2105" w:type="dxa"/>
            <w:shd w:val="clear" w:color="auto" w:fill="BFBFBF" w:themeFill="background1" w:themeFillShade="BF"/>
          </w:tcPr>
          <w:p w14:paraId="43A24B33" w14:textId="77777777" w:rsidR="0058676A" w:rsidRPr="00396102" w:rsidRDefault="0058676A" w:rsidP="00FF0684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Minimal Experience</w:t>
            </w:r>
          </w:p>
        </w:tc>
        <w:tc>
          <w:tcPr>
            <w:tcW w:w="1991" w:type="dxa"/>
            <w:shd w:val="clear" w:color="auto" w:fill="BFBFBF" w:themeFill="background1" w:themeFillShade="BF"/>
          </w:tcPr>
          <w:p w14:paraId="442BAE61" w14:textId="77777777" w:rsidR="0058676A" w:rsidRPr="00396102" w:rsidRDefault="0058676A" w:rsidP="00FF0684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Moderate Experience</w:t>
            </w:r>
          </w:p>
        </w:tc>
        <w:tc>
          <w:tcPr>
            <w:tcW w:w="1992" w:type="dxa"/>
            <w:shd w:val="clear" w:color="auto" w:fill="BFBFBF" w:themeFill="background1" w:themeFillShade="BF"/>
          </w:tcPr>
          <w:p w14:paraId="5ACDAAAF" w14:textId="77777777" w:rsidR="0058676A" w:rsidRPr="00396102" w:rsidRDefault="0058676A" w:rsidP="00FF0684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Maximum Experience</w:t>
            </w:r>
          </w:p>
        </w:tc>
      </w:tr>
      <w:tr w:rsidR="0058676A" w:rsidRPr="00396102" w14:paraId="646EA4F9" w14:textId="77777777" w:rsidTr="00352281">
        <w:tc>
          <w:tcPr>
            <w:tcW w:w="2088" w:type="dxa"/>
          </w:tcPr>
          <w:p w14:paraId="3FD4B5E2" w14:textId="77777777" w:rsidR="0058676A" w:rsidRPr="00396102" w:rsidRDefault="00352281" w:rsidP="00352281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</w:t>
            </w:r>
            <w:r w:rsidR="0058676A" w:rsidRPr="003961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eonatal</w:t>
            </w:r>
          </w:p>
        </w:tc>
        <w:tc>
          <w:tcPr>
            <w:tcW w:w="2120" w:type="dxa"/>
          </w:tcPr>
          <w:p w14:paraId="5E5278A4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</w:tcPr>
          <w:p w14:paraId="1CEB07BE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F94C788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</w:tcPr>
          <w:p w14:paraId="09B79F80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8676A" w:rsidRPr="00396102" w14:paraId="4E912488" w14:textId="77777777" w:rsidTr="00352281">
        <w:tc>
          <w:tcPr>
            <w:tcW w:w="2088" w:type="dxa"/>
          </w:tcPr>
          <w:p w14:paraId="03BBDC7F" w14:textId="77777777" w:rsidR="0058676A" w:rsidRPr="00396102" w:rsidRDefault="00352281" w:rsidP="00352281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58676A" w:rsidRPr="003961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ediatrics</w:t>
            </w:r>
          </w:p>
        </w:tc>
        <w:tc>
          <w:tcPr>
            <w:tcW w:w="2120" w:type="dxa"/>
          </w:tcPr>
          <w:p w14:paraId="5906A729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</w:tcPr>
          <w:p w14:paraId="6F47C47B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</w:tcPr>
          <w:p w14:paraId="2F4994CD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</w:tcPr>
          <w:p w14:paraId="34DE4887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8676A" w:rsidRPr="00396102" w14:paraId="519167DC" w14:textId="77777777" w:rsidTr="00352281">
        <w:tc>
          <w:tcPr>
            <w:tcW w:w="2088" w:type="dxa"/>
          </w:tcPr>
          <w:p w14:paraId="313345CE" w14:textId="77777777" w:rsidR="0058676A" w:rsidRPr="00396102" w:rsidRDefault="00352281" w:rsidP="00352281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58676A" w:rsidRPr="003961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dolescent</w:t>
            </w:r>
          </w:p>
        </w:tc>
        <w:tc>
          <w:tcPr>
            <w:tcW w:w="2120" w:type="dxa"/>
          </w:tcPr>
          <w:p w14:paraId="1709C5DB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</w:tcPr>
          <w:p w14:paraId="6CF82A1D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</w:tcPr>
          <w:p w14:paraId="07748649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</w:tcPr>
          <w:p w14:paraId="1C5059CA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8676A" w:rsidRPr="00396102" w14:paraId="4AB2D867" w14:textId="77777777" w:rsidTr="00352281">
        <w:tc>
          <w:tcPr>
            <w:tcW w:w="2088" w:type="dxa"/>
          </w:tcPr>
          <w:p w14:paraId="524A35B8" w14:textId="77777777" w:rsidR="0058676A" w:rsidRPr="00396102" w:rsidRDefault="00352281" w:rsidP="00352281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</w:t>
            </w:r>
            <w:r w:rsidR="0058676A" w:rsidRPr="003961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regnant women</w:t>
            </w:r>
          </w:p>
        </w:tc>
        <w:tc>
          <w:tcPr>
            <w:tcW w:w="2120" w:type="dxa"/>
          </w:tcPr>
          <w:p w14:paraId="03FBA2AC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</w:tcPr>
          <w:p w14:paraId="679C5741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</w:tcPr>
          <w:p w14:paraId="73CC5059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</w:tcPr>
          <w:p w14:paraId="00334A37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8676A" w:rsidRPr="00396102" w14:paraId="6B69A37E" w14:textId="77777777" w:rsidTr="00352281">
        <w:tc>
          <w:tcPr>
            <w:tcW w:w="2088" w:type="dxa"/>
          </w:tcPr>
          <w:p w14:paraId="4A24B8A4" w14:textId="77777777" w:rsidR="0058676A" w:rsidRPr="00396102" w:rsidRDefault="00352281" w:rsidP="00352281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58676A" w:rsidRPr="003961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dult male health</w:t>
            </w:r>
          </w:p>
        </w:tc>
        <w:tc>
          <w:tcPr>
            <w:tcW w:w="2120" w:type="dxa"/>
          </w:tcPr>
          <w:p w14:paraId="7DCC4FE7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</w:tcPr>
          <w:p w14:paraId="22225971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</w:tcPr>
          <w:p w14:paraId="1ACDF5BB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</w:tcPr>
          <w:p w14:paraId="6A58CAD1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8676A" w:rsidRPr="00396102" w14:paraId="30A6CD2E" w14:textId="77777777" w:rsidTr="00352281">
        <w:tc>
          <w:tcPr>
            <w:tcW w:w="2088" w:type="dxa"/>
          </w:tcPr>
          <w:p w14:paraId="4EB2045F" w14:textId="77777777" w:rsidR="0058676A" w:rsidRPr="00396102" w:rsidRDefault="00352281" w:rsidP="00352281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</w:t>
            </w:r>
            <w:r w:rsidR="0058676A" w:rsidRPr="003961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dult female health</w:t>
            </w:r>
          </w:p>
        </w:tc>
        <w:tc>
          <w:tcPr>
            <w:tcW w:w="2120" w:type="dxa"/>
          </w:tcPr>
          <w:p w14:paraId="1E5E840F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</w:tcPr>
          <w:p w14:paraId="2AFCFB3B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</w:tcPr>
          <w:p w14:paraId="463EE0B9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</w:tcPr>
          <w:p w14:paraId="753FEE53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8676A" w:rsidRPr="00396102" w14:paraId="75BA8623" w14:textId="77777777" w:rsidTr="00352281">
        <w:tc>
          <w:tcPr>
            <w:tcW w:w="2088" w:type="dxa"/>
          </w:tcPr>
          <w:p w14:paraId="0A1A2E43" w14:textId="77777777" w:rsidR="0058676A" w:rsidRPr="00396102" w:rsidRDefault="00352281" w:rsidP="00352281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</w:t>
            </w:r>
            <w:r w:rsidR="0058676A" w:rsidRPr="0039610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lder </w:t>
            </w:r>
            <w:r w:rsidR="0058676A" w:rsidRPr="0039610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male health</w:t>
            </w:r>
          </w:p>
        </w:tc>
        <w:tc>
          <w:tcPr>
            <w:tcW w:w="2120" w:type="dxa"/>
          </w:tcPr>
          <w:p w14:paraId="296D7DEF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</w:tcPr>
          <w:p w14:paraId="6884F923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</w:tcPr>
          <w:p w14:paraId="5056A036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</w:tcPr>
          <w:p w14:paraId="264D120F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8676A" w:rsidRPr="00396102" w14:paraId="1D46D5A1" w14:textId="77777777" w:rsidTr="00352281">
        <w:tc>
          <w:tcPr>
            <w:tcW w:w="2088" w:type="dxa"/>
          </w:tcPr>
          <w:p w14:paraId="0FB8F1DE" w14:textId="77777777" w:rsidR="0058676A" w:rsidRPr="00396102" w:rsidRDefault="00352281" w:rsidP="00352281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O</w:t>
            </w:r>
            <w:r w:rsidR="0058676A" w:rsidRPr="0039610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lder female health</w:t>
            </w:r>
          </w:p>
        </w:tc>
        <w:tc>
          <w:tcPr>
            <w:tcW w:w="2120" w:type="dxa"/>
          </w:tcPr>
          <w:p w14:paraId="45237C95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05" w:type="dxa"/>
          </w:tcPr>
          <w:p w14:paraId="7D6F3D09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1" w:type="dxa"/>
          </w:tcPr>
          <w:p w14:paraId="2F858B77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92" w:type="dxa"/>
          </w:tcPr>
          <w:p w14:paraId="31441E30" w14:textId="77777777" w:rsidR="0058676A" w:rsidRPr="00396102" w:rsidRDefault="0058676A" w:rsidP="0058676A">
            <w:pPr>
              <w:spacing w:before="100" w:beforeAutospacing="1" w:after="100" w:afterAutospacing="1"/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17E5230" w14:textId="77777777" w:rsidR="00352281" w:rsidRPr="00396102" w:rsidRDefault="00352281" w:rsidP="00352281">
      <w:pPr>
        <w:pStyle w:val="ListParagraph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14:paraId="2623C6F8" w14:textId="4D477872" w:rsidR="006E0578" w:rsidRPr="00515050" w:rsidRDefault="0058676A" w:rsidP="0035228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1505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Which of the population</w:t>
      </w:r>
      <w:r w:rsidR="0051505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(</w:t>
      </w:r>
      <w:r w:rsidRPr="0051505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s</w:t>
      </w:r>
      <w:r w:rsidR="0051505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)</w:t>
      </w:r>
      <w:r w:rsidRPr="0051505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in </w:t>
      </w:r>
      <w:r w:rsidR="00BB7CC2" w:rsidRPr="0051505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question </w:t>
      </w:r>
      <w:r w:rsidRPr="0051505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>#1 do you prefer</w:t>
      </w:r>
      <w:r w:rsidRPr="0051505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r w:rsidR="00515050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  <w:bdr w:val="none" w:sz="0" w:space="0" w:color="auto" w:frame="1"/>
        </w:rPr>
        <w:t>NOT</w:t>
      </w:r>
      <w:r w:rsidRPr="0051505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</w:rPr>
        <w:t xml:space="preserve"> to clinically manage and why?</w:t>
      </w:r>
    </w:p>
    <w:p w14:paraId="7AF999B9" w14:textId="1720C9FE" w:rsidR="00BB7CC2" w:rsidRPr="00396102" w:rsidRDefault="00352281" w:rsidP="00515050">
      <w:pPr>
        <w:pStyle w:val="ListParagraph"/>
        <w:shd w:val="clear" w:color="auto" w:fill="FFFFFF"/>
        <w:spacing w:before="100" w:beforeAutospacing="1" w:after="100" w:afterAutospacing="1" w:line="360" w:lineRule="auto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bookmarkStart w:id="0" w:name="_Hlk164092442"/>
      <w:r w:rsidRPr="00396102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78DC6B80" w14:textId="77777777" w:rsidR="00352281" w:rsidRPr="00396102" w:rsidRDefault="00352281" w:rsidP="00352281">
      <w:pPr>
        <w:pStyle w:val="ListParagraph"/>
        <w:shd w:val="clear" w:color="auto" w:fill="FFFFFF"/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</w:p>
    <w:p w14:paraId="3B150742" w14:textId="77777777" w:rsidR="006E0578" w:rsidRPr="00515050" w:rsidRDefault="0058676A" w:rsidP="0035228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1505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What is your comfort and competency level with</w:t>
      </w:r>
      <w:r w:rsidR="00352281" w:rsidRPr="00515050">
        <w:rPr>
          <w:rFonts w:asciiTheme="minorHAnsi" w:hAnsiTheme="minorHAnsi" w:cstheme="minorHAnsi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the following (</w:t>
      </w:r>
      <w:r w:rsidR="00352281" w:rsidRPr="005150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please check appropriate box</w:t>
      </w:r>
      <w:proofErr w:type="gramStart"/>
      <w:r w:rsidR="00352281" w:rsidRPr="00515050">
        <w:rPr>
          <w:rFonts w:asciiTheme="minorHAnsi" w:hAnsiTheme="minorHAnsi" w:cstheme="minorHAnsi"/>
          <w:b/>
          <w:bCs/>
          <w:color w:val="000000"/>
          <w:sz w:val="22"/>
          <w:szCs w:val="22"/>
        </w:rPr>
        <w:t>).</w:t>
      </w:r>
      <w:proofErr w:type="gramEnd"/>
      <w:r w:rsidR="00352281" w:rsidRPr="0051505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15"/>
        <w:gridCol w:w="1973"/>
        <w:gridCol w:w="1944"/>
        <w:gridCol w:w="2164"/>
        <w:gridCol w:w="1974"/>
      </w:tblGrid>
      <w:tr w:rsidR="006E0578" w:rsidRPr="00396102" w14:paraId="54D514A0" w14:textId="77777777" w:rsidTr="00352281">
        <w:tc>
          <w:tcPr>
            <w:tcW w:w="2063" w:type="dxa"/>
            <w:shd w:val="clear" w:color="auto" w:fill="BFBFBF" w:themeFill="background1" w:themeFillShade="BF"/>
          </w:tcPr>
          <w:p w14:paraId="30C44F43" w14:textId="77777777" w:rsidR="006E0578" w:rsidRPr="00396102" w:rsidRDefault="006E0578" w:rsidP="00FF06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b/>
                <w:sz w:val="22"/>
                <w:szCs w:val="22"/>
              </w:rPr>
              <w:t>Procedure</w:t>
            </w:r>
          </w:p>
        </w:tc>
        <w:tc>
          <w:tcPr>
            <w:tcW w:w="2025" w:type="dxa"/>
            <w:shd w:val="clear" w:color="auto" w:fill="BFBFBF" w:themeFill="background1" w:themeFillShade="BF"/>
          </w:tcPr>
          <w:p w14:paraId="76218079" w14:textId="77777777" w:rsidR="006E0578" w:rsidRPr="00396102" w:rsidRDefault="006E0578" w:rsidP="00FF06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b/>
                <w:sz w:val="22"/>
                <w:szCs w:val="22"/>
              </w:rPr>
              <w:t>Not comfortable/</w:t>
            </w:r>
          </w:p>
          <w:p w14:paraId="7E4A9891" w14:textId="77777777" w:rsidR="006E0578" w:rsidRPr="00396102" w:rsidRDefault="006E0578" w:rsidP="00FF06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b/>
                <w:sz w:val="22"/>
                <w:szCs w:val="22"/>
              </w:rPr>
              <w:t>competent</w:t>
            </w:r>
          </w:p>
        </w:tc>
        <w:tc>
          <w:tcPr>
            <w:tcW w:w="2003" w:type="dxa"/>
            <w:shd w:val="clear" w:color="auto" w:fill="BFBFBF" w:themeFill="background1" w:themeFillShade="BF"/>
          </w:tcPr>
          <w:p w14:paraId="0ECBE133" w14:textId="77777777" w:rsidR="006E0578" w:rsidRPr="00396102" w:rsidRDefault="006E0578" w:rsidP="00FF06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b/>
                <w:sz w:val="22"/>
                <w:szCs w:val="22"/>
              </w:rPr>
              <w:t>Minimal comfort/ competency</w:t>
            </w:r>
          </w:p>
        </w:tc>
        <w:tc>
          <w:tcPr>
            <w:tcW w:w="2179" w:type="dxa"/>
            <w:shd w:val="clear" w:color="auto" w:fill="BFBFBF" w:themeFill="background1" w:themeFillShade="BF"/>
          </w:tcPr>
          <w:p w14:paraId="3E8B1202" w14:textId="77777777" w:rsidR="006E0578" w:rsidRPr="00396102" w:rsidRDefault="006E0578" w:rsidP="00FF06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b/>
                <w:sz w:val="22"/>
                <w:szCs w:val="22"/>
              </w:rPr>
              <w:t>Moderate comfort/</w:t>
            </w:r>
          </w:p>
          <w:p w14:paraId="783E9E34" w14:textId="77777777" w:rsidR="006E0578" w:rsidRPr="00396102" w:rsidRDefault="006E0578" w:rsidP="00FF06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b/>
                <w:sz w:val="22"/>
                <w:szCs w:val="22"/>
              </w:rPr>
              <w:t>competency</w:t>
            </w:r>
          </w:p>
        </w:tc>
        <w:tc>
          <w:tcPr>
            <w:tcW w:w="2026" w:type="dxa"/>
            <w:shd w:val="clear" w:color="auto" w:fill="BFBFBF" w:themeFill="background1" w:themeFillShade="BF"/>
          </w:tcPr>
          <w:p w14:paraId="15483C09" w14:textId="77777777" w:rsidR="006E0578" w:rsidRPr="00396102" w:rsidRDefault="006E0578" w:rsidP="00FF06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b/>
                <w:sz w:val="22"/>
                <w:szCs w:val="22"/>
              </w:rPr>
              <w:t>Completely comfortable/</w:t>
            </w:r>
          </w:p>
          <w:p w14:paraId="0F33E496" w14:textId="77777777" w:rsidR="006E0578" w:rsidRPr="00396102" w:rsidRDefault="006E0578" w:rsidP="00FF068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96102">
              <w:rPr>
                <w:rFonts w:asciiTheme="minorHAnsi" w:hAnsiTheme="minorHAnsi" w:cstheme="minorHAnsi"/>
                <w:b/>
                <w:sz w:val="22"/>
                <w:szCs w:val="22"/>
              </w:rPr>
              <w:t>competent</w:t>
            </w:r>
          </w:p>
        </w:tc>
      </w:tr>
      <w:tr w:rsidR="006E0578" w:rsidRPr="00396102" w14:paraId="63409FEC" w14:textId="77777777" w:rsidTr="006E0578">
        <w:tc>
          <w:tcPr>
            <w:tcW w:w="2063" w:type="dxa"/>
          </w:tcPr>
          <w:p w14:paraId="0D851891" w14:textId="77777777" w:rsidR="006E0578" w:rsidRPr="00396102" w:rsidRDefault="00352281" w:rsidP="0035228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39610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C</w:t>
            </w:r>
            <w:r w:rsidR="006E0578" w:rsidRPr="0039610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ontraceptive prescribing</w:t>
            </w:r>
          </w:p>
        </w:tc>
        <w:tc>
          <w:tcPr>
            <w:tcW w:w="2025" w:type="dxa"/>
          </w:tcPr>
          <w:p w14:paraId="460C2F5E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03" w:type="dxa"/>
          </w:tcPr>
          <w:p w14:paraId="5C8207EE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79" w:type="dxa"/>
          </w:tcPr>
          <w:p w14:paraId="03772D0D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26" w:type="dxa"/>
          </w:tcPr>
          <w:p w14:paraId="0E07FB4E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</w:tr>
      <w:tr w:rsidR="006E0578" w:rsidRPr="00396102" w14:paraId="6BF023A0" w14:textId="77777777" w:rsidTr="006E0578">
        <w:tc>
          <w:tcPr>
            <w:tcW w:w="2063" w:type="dxa"/>
          </w:tcPr>
          <w:p w14:paraId="4144109A" w14:textId="77777777" w:rsidR="006E0578" w:rsidRPr="00396102" w:rsidRDefault="00352281" w:rsidP="0035228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39610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B</w:t>
            </w:r>
            <w:r w:rsidR="006E0578" w:rsidRPr="0039610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reast exams</w:t>
            </w:r>
          </w:p>
        </w:tc>
        <w:tc>
          <w:tcPr>
            <w:tcW w:w="2025" w:type="dxa"/>
          </w:tcPr>
          <w:p w14:paraId="6B3DC50D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03" w:type="dxa"/>
          </w:tcPr>
          <w:p w14:paraId="3BBD6D26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79" w:type="dxa"/>
          </w:tcPr>
          <w:p w14:paraId="6D111428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26" w:type="dxa"/>
          </w:tcPr>
          <w:p w14:paraId="433F3C11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</w:tr>
      <w:tr w:rsidR="006E0578" w:rsidRPr="00396102" w14:paraId="4BFD0BEC" w14:textId="77777777" w:rsidTr="006E0578">
        <w:tc>
          <w:tcPr>
            <w:tcW w:w="2063" w:type="dxa"/>
          </w:tcPr>
          <w:p w14:paraId="7693ADF4" w14:textId="77777777" w:rsidR="006E0578" w:rsidRPr="00396102" w:rsidRDefault="00352281" w:rsidP="0035228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39610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P</w:t>
            </w:r>
            <w:r w:rsidR="006E0578" w:rsidRPr="0039610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ap tests</w:t>
            </w:r>
          </w:p>
        </w:tc>
        <w:tc>
          <w:tcPr>
            <w:tcW w:w="2025" w:type="dxa"/>
          </w:tcPr>
          <w:p w14:paraId="1A855B29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03" w:type="dxa"/>
          </w:tcPr>
          <w:p w14:paraId="0906EE91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79" w:type="dxa"/>
          </w:tcPr>
          <w:p w14:paraId="69FAECC4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26" w:type="dxa"/>
          </w:tcPr>
          <w:p w14:paraId="5A5A0EF7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</w:tr>
      <w:tr w:rsidR="006E0578" w:rsidRPr="00396102" w14:paraId="419F63B4" w14:textId="77777777" w:rsidTr="006E0578">
        <w:tc>
          <w:tcPr>
            <w:tcW w:w="2063" w:type="dxa"/>
          </w:tcPr>
          <w:p w14:paraId="45BF2FAE" w14:textId="77777777" w:rsidR="006E0578" w:rsidRPr="00396102" w:rsidRDefault="00352281" w:rsidP="00352281">
            <w:pPr>
              <w:jc w:val="center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39610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I</w:t>
            </w:r>
            <w:r w:rsidR="006E0578" w:rsidRPr="00396102"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  <w:t>mplanting contraceptives</w:t>
            </w:r>
          </w:p>
        </w:tc>
        <w:tc>
          <w:tcPr>
            <w:tcW w:w="2025" w:type="dxa"/>
          </w:tcPr>
          <w:p w14:paraId="529502F9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03" w:type="dxa"/>
          </w:tcPr>
          <w:p w14:paraId="399FDF5A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79" w:type="dxa"/>
          </w:tcPr>
          <w:p w14:paraId="454851D1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026" w:type="dxa"/>
          </w:tcPr>
          <w:p w14:paraId="02779BC4" w14:textId="77777777" w:rsidR="006E0578" w:rsidRPr="00396102" w:rsidRDefault="006E0578" w:rsidP="006E0578">
            <w:pPr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00FFBFC7" w14:textId="201BB1C7" w:rsidR="00515050" w:rsidRDefault="00515050" w:rsidP="00352281">
      <w:pPr>
        <w:shd w:val="clear" w:color="auto" w:fill="FFFFFF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61CADAD" w14:textId="7BB259C6" w:rsidR="00515050" w:rsidRDefault="00515050" w:rsidP="00352281">
      <w:pPr>
        <w:shd w:val="clear" w:color="auto" w:fill="FFFFFF"/>
        <w:ind w:left="36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515050">
        <w:rPr>
          <w:rFonts w:asciiTheme="minorHAnsi" w:hAnsiTheme="minorHAnsi" w:cstheme="minorHAnsi"/>
          <w:b/>
          <w:bCs/>
          <w:sz w:val="22"/>
          <w:szCs w:val="22"/>
        </w:rPr>
        <w:t>4. Please provide any notes or comments regarding questions #1 or #3 (OPTIONAL)</w:t>
      </w:r>
    </w:p>
    <w:p w14:paraId="042B0CC0" w14:textId="0294D322" w:rsidR="00515050" w:rsidRDefault="00515050" w:rsidP="00352281">
      <w:pPr>
        <w:shd w:val="clear" w:color="auto" w:fill="FFFFFF"/>
        <w:ind w:left="36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2274675E" w14:textId="019BB55F" w:rsidR="00515050" w:rsidRDefault="00515050" w:rsidP="00352281">
      <w:pPr>
        <w:shd w:val="clear" w:color="auto" w:fill="FFFFFF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</w:t>
      </w:r>
    </w:p>
    <w:p w14:paraId="4D89B555" w14:textId="36FE6415" w:rsidR="00515050" w:rsidRDefault="00515050" w:rsidP="00352281">
      <w:pPr>
        <w:shd w:val="clear" w:color="auto" w:fill="FFFFFF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85255A4" w14:textId="35707ABD" w:rsidR="00515050" w:rsidRDefault="00515050" w:rsidP="00352281">
      <w:pPr>
        <w:shd w:val="clear" w:color="auto" w:fill="FFFFFF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___________________________________________________________________________________________</w:t>
      </w:r>
    </w:p>
    <w:p w14:paraId="6CA293C9" w14:textId="340C7A89" w:rsidR="00515050" w:rsidRDefault="00515050" w:rsidP="00352281">
      <w:pPr>
        <w:shd w:val="clear" w:color="auto" w:fill="FFFFFF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DC59EA1" w14:textId="17620C19" w:rsidR="00515050" w:rsidRPr="00515050" w:rsidRDefault="00515050" w:rsidP="00352281">
      <w:pPr>
        <w:shd w:val="clear" w:color="auto" w:fill="FFFFFF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___________________________________________________________________________________________</w:t>
      </w:r>
    </w:p>
    <w:sectPr w:rsidR="00515050" w:rsidRPr="00515050" w:rsidSect="003522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F4B1F"/>
    <w:multiLevelType w:val="hybridMultilevel"/>
    <w:tmpl w:val="54CEE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70A7D"/>
    <w:multiLevelType w:val="hybridMultilevel"/>
    <w:tmpl w:val="254E8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D4C6E"/>
    <w:multiLevelType w:val="hybridMultilevel"/>
    <w:tmpl w:val="8C58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7360E"/>
    <w:multiLevelType w:val="hybridMultilevel"/>
    <w:tmpl w:val="CD06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534F9"/>
    <w:multiLevelType w:val="multilevel"/>
    <w:tmpl w:val="C53E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4DE"/>
    <w:rsid w:val="000361A6"/>
    <w:rsid w:val="000C1B37"/>
    <w:rsid w:val="00102F12"/>
    <w:rsid w:val="00127C0F"/>
    <w:rsid w:val="00130D55"/>
    <w:rsid w:val="00231974"/>
    <w:rsid w:val="002449B7"/>
    <w:rsid w:val="002808CD"/>
    <w:rsid w:val="002B74EB"/>
    <w:rsid w:val="002D52E6"/>
    <w:rsid w:val="0033424D"/>
    <w:rsid w:val="00352281"/>
    <w:rsid w:val="00396102"/>
    <w:rsid w:val="003C2593"/>
    <w:rsid w:val="003E204F"/>
    <w:rsid w:val="004122B3"/>
    <w:rsid w:val="00420E38"/>
    <w:rsid w:val="00425ABC"/>
    <w:rsid w:val="00461EBC"/>
    <w:rsid w:val="004B359C"/>
    <w:rsid w:val="004D3397"/>
    <w:rsid w:val="005006EF"/>
    <w:rsid w:val="00513A37"/>
    <w:rsid w:val="00515050"/>
    <w:rsid w:val="00517C4C"/>
    <w:rsid w:val="00560045"/>
    <w:rsid w:val="00576D96"/>
    <w:rsid w:val="0058676A"/>
    <w:rsid w:val="0059379F"/>
    <w:rsid w:val="005A1FEE"/>
    <w:rsid w:val="00623053"/>
    <w:rsid w:val="00630288"/>
    <w:rsid w:val="006355F2"/>
    <w:rsid w:val="00635B6A"/>
    <w:rsid w:val="00640F0E"/>
    <w:rsid w:val="00642451"/>
    <w:rsid w:val="00645C92"/>
    <w:rsid w:val="006E0578"/>
    <w:rsid w:val="006E24F2"/>
    <w:rsid w:val="006E68E3"/>
    <w:rsid w:val="006F3ADE"/>
    <w:rsid w:val="006F4C82"/>
    <w:rsid w:val="00720D2C"/>
    <w:rsid w:val="0073286A"/>
    <w:rsid w:val="0073531D"/>
    <w:rsid w:val="0075224F"/>
    <w:rsid w:val="00757CFB"/>
    <w:rsid w:val="00762634"/>
    <w:rsid w:val="0079499E"/>
    <w:rsid w:val="0079731D"/>
    <w:rsid w:val="007C599C"/>
    <w:rsid w:val="007E2252"/>
    <w:rsid w:val="007E2686"/>
    <w:rsid w:val="0090435D"/>
    <w:rsid w:val="00917415"/>
    <w:rsid w:val="00926E87"/>
    <w:rsid w:val="009C2BEB"/>
    <w:rsid w:val="00A83C8A"/>
    <w:rsid w:val="00AD37F7"/>
    <w:rsid w:val="00B14514"/>
    <w:rsid w:val="00B272F5"/>
    <w:rsid w:val="00B364DE"/>
    <w:rsid w:val="00B516DA"/>
    <w:rsid w:val="00B763D6"/>
    <w:rsid w:val="00B81313"/>
    <w:rsid w:val="00B8278A"/>
    <w:rsid w:val="00B932A1"/>
    <w:rsid w:val="00BB7CC2"/>
    <w:rsid w:val="00BF3E3D"/>
    <w:rsid w:val="00C32446"/>
    <w:rsid w:val="00C77564"/>
    <w:rsid w:val="00CE00E0"/>
    <w:rsid w:val="00D374B3"/>
    <w:rsid w:val="00D37705"/>
    <w:rsid w:val="00D43F58"/>
    <w:rsid w:val="00D75EEB"/>
    <w:rsid w:val="00D863DC"/>
    <w:rsid w:val="00D90106"/>
    <w:rsid w:val="00DE60D9"/>
    <w:rsid w:val="00DF0B59"/>
    <w:rsid w:val="00E04AA0"/>
    <w:rsid w:val="00E04E22"/>
    <w:rsid w:val="00E2414D"/>
    <w:rsid w:val="00E2498D"/>
    <w:rsid w:val="00EA7220"/>
    <w:rsid w:val="00EF569A"/>
    <w:rsid w:val="00F1539B"/>
    <w:rsid w:val="00F343D8"/>
    <w:rsid w:val="00F90A06"/>
    <w:rsid w:val="00FC404D"/>
    <w:rsid w:val="00FF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BE9E9A"/>
  <w15:docId w15:val="{9F5074C5-B3B6-4520-87C5-B30D9CCD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3E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6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B3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359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e51643-9698-4e91-b9af-6fc6f9c2f28a">
      <Terms xmlns="http://schemas.microsoft.com/office/infopath/2007/PartnerControls"/>
    </lcf76f155ced4ddcb4097134ff3c332f>
    <TaxCatchAll xmlns="ced20cac-6a4e-4539-94fe-972de4b62f5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20BBFC7B04A34BA3D261EB31F1E5BC" ma:contentTypeVersion="16" ma:contentTypeDescription="Create a new document." ma:contentTypeScope="" ma:versionID="6b3778d0117896736295d689956374c8">
  <xsd:schema xmlns:xsd="http://www.w3.org/2001/XMLSchema" xmlns:xs="http://www.w3.org/2001/XMLSchema" xmlns:p="http://schemas.microsoft.com/office/2006/metadata/properties" xmlns:ns2="4de51643-9698-4e91-b9af-6fc6f9c2f28a" xmlns:ns3="ced20cac-6a4e-4539-94fe-972de4b62f58" targetNamespace="http://schemas.microsoft.com/office/2006/metadata/properties" ma:root="true" ma:fieldsID="bd7fb6d1f5982d78eafd8a27de6508b0" ns2:_="" ns3:_="">
    <xsd:import namespace="4de51643-9698-4e91-b9af-6fc6f9c2f28a"/>
    <xsd:import namespace="ced20cac-6a4e-4539-94fe-972de4b62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51643-9698-4e91-b9af-6fc6f9c2f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c90defc-c313-43fa-a86a-bb7c3477cf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20cac-6a4e-4539-94fe-972de4b62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6b1c74-6b19-4c80-9933-8e660dc08f13}" ma:internalName="TaxCatchAll" ma:showField="CatchAllData" ma:web="ced20cac-6a4e-4539-94fe-972de4b62f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05AE9-0F8B-4B09-A0AD-DE6BA0AB6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0B209-5CC7-4471-A5F4-AE355DC26C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8EC2C7-A5B8-43BE-B02D-4C8515C27688}">
  <ds:schemaRefs>
    <ds:schemaRef ds:uri="http://purl.org/dc/terms/"/>
    <ds:schemaRef ds:uri="ced20cac-6a4e-4539-94fe-972de4b62f58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de51643-9698-4e91-b9af-6fc6f9c2f28a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A5D3D17-F65C-416E-A104-318F0492C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51643-9698-4e91-b9af-6fc6f9c2f28a"/>
    <ds:schemaRef ds:uri="ced20cac-6a4e-4539-94fe-972de4b62f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Romero, Jennifer Lynn</dc:creator>
  <cp:lastModifiedBy>Alexander Gil</cp:lastModifiedBy>
  <cp:revision>2</cp:revision>
  <cp:lastPrinted>2019-03-15T17:36:00Z</cp:lastPrinted>
  <dcterms:created xsi:type="dcterms:W3CDTF">2024-04-15T23:55:00Z</dcterms:created>
  <dcterms:modified xsi:type="dcterms:W3CDTF">2024-04-15T23:55:00Z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0x0101005F20BBFC7B04A34BA3D261EB31F1E5BC</vt:lpwstr>
  </property>
</Properties>
</file>